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60" w:rsidRPr="00C006CC" w:rsidRDefault="00C006CC">
      <w:pPr>
        <w:rPr>
          <w:b/>
          <w:sz w:val="40"/>
          <w:szCs w:val="40"/>
          <w:u w:val="single"/>
        </w:rPr>
      </w:pPr>
      <w:r w:rsidRPr="00C006CC">
        <w:rPr>
          <w:b/>
          <w:sz w:val="40"/>
          <w:szCs w:val="40"/>
          <w:u w:val="single"/>
        </w:rPr>
        <w:t xml:space="preserve">2018 Walnut Ridge </w:t>
      </w:r>
      <w:r w:rsidR="000F62C2">
        <w:rPr>
          <w:b/>
          <w:sz w:val="40"/>
          <w:szCs w:val="40"/>
          <w:u w:val="single"/>
        </w:rPr>
        <w:t xml:space="preserve">JV </w:t>
      </w:r>
      <w:r w:rsidR="00BE14B3">
        <w:rPr>
          <w:b/>
          <w:sz w:val="40"/>
          <w:szCs w:val="40"/>
          <w:u w:val="single"/>
        </w:rPr>
        <w:t>Football</w:t>
      </w:r>
      <w:r w:rsidRPr="00C006CC">
        <w:rPr>
          <w:b/>
          <w:sz w:val="40"/>
          <w:szCs w:val="40"/>
          <w:u w:val="single"/>
        </w:rPr>
        <w:t xml:space="preserve"> Schedule</w:t>
      </w:r>
      <w:bookmarkStart w:id="0" w:name="_GoBack"/>
      <w:bookmarkEnd w:id="0"/>
    </w:p>
    <w:p w:rsidR="00BE14B3" w:rsidRDefault="000F62C2" w:rsidP="00C006CC">
      <w:pPr>
        <w:pStyle w:val="NoSpacing"/>
      </w:pPr>
      <w:r>
        <w:t>September 1</w:t>
      </w:r>
      <w:r>
        <w:tab/>
        <w:t>Saturday</w:t>
      </w:r>
      <w:r>
        <w:tab/>
      </w:r>
      <w:r w:rsidR="00BE14B3">
        <w:t>@ Watkins Memorial</w:t>
      </w:r>
      <w:r w:rsidR="00BE14B3">
        <w:tab/>
      </w:r>
      <w:r w:rsidR="00E11AEC">
        <w:tab/>
      </w:r>
      <w:r w:rsidR="00571EB4">
        <w:tab/>
      </w:r>
      <w:r>
        <w:t>10:00a</w:t>
      </w:r>
      <w:r w:rsidR="00E11AEC">
        <w:t>m</w:t>
      </w:r>
    </w:p>
    <w:p w:rsidR="00125C29" w:rsidRDefault="00125C29" w:rsidP="00C006CC">
      <w:pPr>
        <w:pStyle w:val="NoSpacing"/>
      </w:pPr>
      <w:r>
        <w:t>September 10</w:t>
      </w:r>
      <w:r>
        <w:tab/>
        <w:t>Monday</w:t>
      </w:r>
      <w:r>
        <w:tab/>
        <w:t xml:space="preserve">@ </w:t>
      </w:r>
      <w:proofErr w:type="spellStart"/>
      <w:r>
        <w:t>Beechcroft</w:t>
      </w:r>
      <w:proofErr w:type="spellEnd"/>
      <w:r>
        <w:tab/>
      </w:r>
      <w:r>
        <w:tab/>
      </w:r>
      <w:r w:rsidR="00A747F0">
        <w:tab/>
      </w:r>
      <w:r w:rsidR="00A747F0">
        <w:tab/>
      </w:r>
      <w:r>
        <w:t>5:30pm</w:t>
      </w:r>
    </w:p>
    <w:p w:rsidR="00BE14B3" w:rsidRDefault="000F62C2" w:rsidP="00C006CC">
      <w:pPr>
        <w:pStyle w:val="NoSpacing"/>
      </w:pPr>
      <w:r>
        <w:t>September 24</w:t>
      </w:r>
      <w:r>
        <w:tab/>
        <w:t>Mon</w:t>
      </w:r>
      <w:r w:rsidR="00BE14B3">
        <w:t>day</w:t>
      </w:r>
      <w:r w:rsidR="00BE14B3">
        <w:tab/>
      </w:r>
      <w:r>
        <w:t>EASTMOOR</w:t>
      </w:r>
      <w:r w:rsidR="00BE14B3">
        <w:tab/>
      </w:r>
      <w:r w:rsidR="00BE14B3">
        <w:tab/>
      </w:r>
      <w:r w:rsidR="00BE14B3">
        <w:tab/>
      </w:r>
      <w:r w:rsidR="00E11AEC">
        <w:tab/>
      </w:r>
      <w:r>
        <w:t>5</w:t>
      </w:r>
      <w:r w:rsidR="00125C29">
        <w:t>:3</w:t>
      </w:r>
      <w:r w:rsidR="00BE14B3">
        <w:t>0pm</w:t>
      </w:r>
    </w:p>
    <w:p w:rsidR="00E11AEC" w:rsidRDefault="00EB19CD" w:rsidP="00E11AEC">
      <w:pPr>
        <w:pStyle w:val="NoSpacing"/>
      </w:pPr>
      <w:r>
        <w:t>September 29</w:t>
      </w:r>
      <w:r w:rsidR="00E11AEC">
        <w:tab/>
      </w:r>
      <w:r w:rsidR="000F62C2">
        <w:t>Saturday</w:t>
      </w:r>
      <w:r w:rsidR="000F62C2">
        <w:tab/>
      </w:r>
      <w:r w:rsidR="00E11AEC">
        <w:t xml:space="preserve">@ </w:t>
      </w:r>
      <w:r w:rsidR="000F62C2">
        <w:t>Bishop Hartley</w:t>
      </w:r>
      <w:r w:rsidR="00E11AEC">
        <w:tab/>
      </w:r>
      <w:r w:rsidR="00E11AEC">
        <w:tab/>
      </w:r>
      <w:r w:rsidR="00476893">
        <w:tab/>
        <w:t>11</w:t>
      </w:r>
      <w:r w:rsidR="000F62C2">
        <w:t>:00am</w:t>
      </w:r>
    </w:p>
    <w:p w:rsidR="00E11AEC" w:rsidRDefault="000F62C2" w:rsidP="00E11AEC">
      <w:pPr>
        <w:pStyle w:val="NoSpacing"/>
      </w:pPr>
      <w:r>
        <w:t>October 13</w:t>
      </w:r>
      <w:r w:rsidR="00E11AEC">
        <w:tab/>
      </w:r>
      <w:r>
        <w:t>Saturday</w:t>
      </w:r>
      <w:r>
        <w:tab/>
        <w:t xml:space="preserve">SOUTH </w:t>
      </w:r>
      <w:r w:rsidR="00E11AEC">
        <w:tab/>
      </w:r>
      <w:r w:rsidR="00571EB4">
        <w:tab/>
      </w:r>
      <w:r>
        <w:tab/>
      </w:r>
      <w:r>
        <w:tab/>
      </w:r>
      <w:r>
        <w:tab/>
        <w:t>10:00a</w:t>
      </w:r>
      <w:r w:rsidR="00E11AEC">
        <w:t>m</w:t>
      </w:r>
    </w:p>
    <w:p w:rsidR="00E11AEC" w:rsidRDefault="00E11AEC" w:rsidP="00E11AEC">
      <w:pPr>
        <w:pStyle w:val="NoSpacing"/>
      </w:pPr>
      <w:r>
        <w:t xml:space="preserve">October </w:t>
      </w:r>
      <w:r w:rsidR="000F62C2">
        <w:t>20</w:t>
      </w:r>
      <w:r>
        <w:tab/>
      </w:r>
      <w:r w:rsidR="000F62C2">
        <w:t>Saturday</w:t>
      </w:r>
      <w:r w:rsidR="000F62C2">
        <w:tab/>
      </w:r>
      <w:r w:rsidRPr="00571EB4">
        <w:rPr>
          <w:caps/>
        </w:rPr>
        <w:t>Marion Franklin</w:t>
      </w:r>
      <w:r w:rsidR="000F62C2">
        <w:t xml:space="preserve"> </w:t>
      </w:r>
      <w:r w:rsidR="000F62C2">
        <w:tab/>
      </w:r>
      <w:r w:rsidR="000F62C2">
        <w:tab/>
      </w:r>
      <w:r>
        <w:tab/>
      </w:r>
      <w:r w:rsidR="000F62C2">
        <w:t>10:00am</w:t>
      </w:r>
    </w:p>
    <w:p w:rsidR="00E11AEC" w:rsidRDefault="00E11AEC" w:rsidP="00E11AEC">
      <w:pPr>
        <w:pStyle w:val="NoSpacing"/>
      </w:pPr>
    </w:p>
    <w:p w:rsidR="00C006CC" w:rsidRDefault="00C006CC" w:rsidP="00C006CC">
      <w:pPr>
        <w:pStyle w:val="NoSpacing"/>
      </w:pPr>
    </w:p>
    <w:sectPr w:rsidR="00C006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0E" w:rsidRDefault="00505E0E" w:rsidP="00505E0E">
      <w:pPr>
        <w:spacing w:after="0" w:line="240" w:lineRule="auto"/>
      </w:pPr>
      <w:r>
        <w:separator/>
      </w:r>
    </w:p>
  </w:endnote>
  <w:endnote w:type="continuationSeparator" w:id="0">
    <w:p w:rsidR="00505E0E" w:rsidRDefault="00505E0E" w:rsidP="0050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0E" w:rsidRDefault="00505E0E" w:rsidP="00505E0E">
      <w:pPr>
        <w:spacing w:after="0" w:line="240" w:lineRule="auto"/>
      </w:pPr>
      <w:r>
        <w:separator/>
      </w:r>
    </w:p>
  </w:footnote>
  <w:footnote w:type="continuationSeparator" w:id="0">
    <w:p w:rsidR="00505E0E" w:rsidRDefault="00505E0E" w:rsidP="0050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0E" w:rsidRDefault="00505E0E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A747F0">
      <w:t>8/29</w:t>
    </w:r>
    <w:r>
      <w:t>/18</w:t>
    </w:r>
  </w:p>
  <w:p w:rsidR="00505E0E" w:rsidRDefault="00505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CC"/>
    <w:rsid w:val="00067B68"/>
    <w:rsid w:val="00096A49"/>
    <w:rsid w:val="000F62C2"/>
    <w:rsid w:val="00125C29"/>
    <w:rsid w:val="00396771"/>
    <w:rsid w:val="003E74F6"/>
    <w:rsid w:val="00476893"/>
    <w:rsid w:val="00505E0E"/>
    <w:rsid w:val="00571EB4"/>
    <w:rsid w:val="00713160"/>
    <w:rsid w:val="00A747F0"/>
    <w:rsid w:val="00BE14B3"/>
    <w:rsid w:val="00C006CC"/>
    <w:rsid w:val="00E11AEC"/>
    <w:rsid w:val="00EB19CD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25ED5-829D-4E30-94C1-47C6F9B5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0E"/>
  </w:style>
  <w:style w:type="paragraph" w:styleId="Footer">
    <w:name w:val="footer"/>
    <w:basedOn w:val="Normal"/>
    <w:link w:val="FooterChar"/>
    <w:uiPriority w:val="99"/>
    <w:unhideWhenUsed/>
    <w:rsid w:val="0050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Henley</dc:creator>
  <cp:keywords/>
  <dc:description/>
  <cp:lastModifiedBy>Jennifer L Henley</cp:lastModifiedBy>
  <cp:revision>2</cp:revision>
  <dcterms:created xsi:type="dcterms:W3CDTF">2018-08-29T16:08:00Z</dcterms:created>
  <dcterms:modified xsi:type="dcterms:W3CDTF">2018-08-29T16:08:00Z</dcterms:modified>
</cp:coreProperties>
</file>